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  <w:t>СПИСОК СОТРУДНИКОВ  улица ОРДЖОНИКИДЗЕ, 32а</w:t>
      </w:r>
    </w:p>
    <w:tbl>
      <w:tblPr>
        <w:tblStyle w:val="a6"/>
        <w:tblW w:w="9571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817"/>
        <w:gridCol w:w="4252"/>
        <w:gridCol w:w="4502"/>
      </w:tblGrid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Баяндина Анна Юрьевна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Фельдшер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Болдырева Анна Павловна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Медицинская сестра участковая 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Бочкарев Егор Евгеньевич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Фельдшер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Бочкарева Наталья Александровна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Старшая медицинская сестра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Владычкина Олеся Валентиновна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Врач-терапевт участковый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Гобрусев Даниил Владиславович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Фельдшер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Гончарова Екатерина Владимировна 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Медицинская сестра участковая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Горшкова Наталья Валериевна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Фельдшер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Долотина Наталья Олеговна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Врач-эндокринолог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Дуленцова Ирина Рифгатовна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Медицинская сестра участковая 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Егоров Дмитрий Михайлович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 терапевт участковый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12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Елисеева Ольга Александровна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Гардеробщик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13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Емельянова Вера Степановна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Администратор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14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Ефимец Ольга Дмитриевна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Оператор электронно –вычислительных и вычислительных машин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15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Закурдаева Татьяна Валерьевна 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Администратор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16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Зинина Маргарита Витальевна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Медицинская сестра участковая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17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Кизиченко Тамара Владимировна 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Статистик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18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Кожемякина Галина Владимировна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Медицинская сестра участковая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19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Койнова Анна Ивановна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Администратор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20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Крейнюк Татьяна Александровна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Администратор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21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Кудрина Мария Сергеевна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Медицинская сестра участковая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22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Куликова Инна  Николаевна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Медицинская сестра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23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Лебедева Елена Владимировна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Заведующий поликлиникой –врач терапевт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24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Мавлоназарова  Донобегим Абдулсамадовна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Уборщик служебных помещений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25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Пилявская Светлана Вячеславовна 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Администратор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26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Пятайкина Юлия Евгеньевна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Фельдшер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27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Рогова Марина Борисовна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Статистик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28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Рукавишникова Валентина Федоровна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Акушерка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29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Савкина Дарья Сергеевна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Администратор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30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Сорокина Ирина Сергеевна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Медицинская сестра участковая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31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Степанова Оксана Владимировна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Оператор электронно-вычислительных и вычислительных машин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32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Супруненко Екатерина Юрьевна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Фельдшер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33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Талкыбаев Вениамин Викторович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Врач-терапевт участковый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34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Тимошенко Людмила Климентьевна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Кастелянша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35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Тишукова Анна Егоровна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Фельдшер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36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Третьякова Эльвира Федоровна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Гардеробщик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37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Фишер Полина Александровна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Фельдшер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38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Цайтлер Эльфия Гайсовна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Медицинская сестра участковая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39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Дворнина Анастасия Андреевна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Врач-отоларинголог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40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Солдатов  Евгений Олегович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Врач-сердечно-сосудистый  хирург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41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Лугина Ася Сергеевна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Врач-пульмонолог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42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Якушкина Татьяна Александровна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Администратор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43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Левина Ирина Николаевна 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Медицинская сестра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44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Шумаева Светлана Алексеевна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Медицинская сетра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45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Гаврилов Олег Владимирович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Врач-эндоскопист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46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Скрипченко Андрей Владимирович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Врач-эндоскопист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47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Васильев Максим Николаевич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Заведующий отделением лучевой диагностики №2 – врач - рентгенолог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48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Гаева Яна Игоревна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Врач-рентгенолог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49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Зуева Наталья Сергеевна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Врач-рентгенолог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50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Нечкина Маргарита Игоревна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Врач-рентгенолог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51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Поляков Дмитрий Александрович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Врач-рентгенолог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52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Черепанов Александр Алексеевич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Врач-рентгенолог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53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Шмидтбергер Валентин Владимирович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Врач-рентгенолог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54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Былина Анна Евгеньевна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Рентгенолаборант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55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Дубинина Евгения Алексеевна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рентгенолаборант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56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Душейко Анастасия Юрьевна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рентгенолаборант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57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Зубарева Ирина Владимировна 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рентгенолаборант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58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Киселева Надежда Евгеньевна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рентгенолаборант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59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Мирасова Танзиля Батуевна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рентгенолаборант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60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Назарова Кристина Николаевна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рентгенолаборант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61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Соснина Наталья Георгиевна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рентгенолаборант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62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Стороженко Елена Георгиевна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рентгенолаборант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63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Чиннов Константин Сергеевич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рентгенолаборант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64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Яковлева Юлия Александровна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рентгенолаборант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65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Дорофеева Светлана Сергеевна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медицинский регистратор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66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Коленко Ольга Васильевна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медицинский регистратор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67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Муратова Татьяна Валерьевна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медицинский регистратор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68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Третьякова Татьяна Сергеевна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медицинский регистратор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69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Сакаева Динора Тагеровна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администратор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70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Петелина Светлана Борисовна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санитарка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71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Сакова Елена Борисовна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санитарка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72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Антонова Ирина Михайловна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медсестра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73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Бурнашова Наталья Александровна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Операционная медсестра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74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Гайдарзе Наталья Геннадьевна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медсестра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75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Давыденко Татьяна  Алексеевна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медсестра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76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Емельянов  Евгений Сергеевич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Врач-колопроктолог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77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Жарский Евгений Юрьевич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Врач-травматолог-ортопер (совм)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7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Климов Вадим Владимирович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Врач-уролог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7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Овчаров Алексей Анатольевич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Врач-хирург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80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Поликарпова Марина Анатольевна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медсестра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81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Попова Руслана Ивановна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Процедурная сестра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82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Румянцева Елена Сергеевна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Медсестра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83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Саламанов Владимир Иванович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Врач-уролог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84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Семичева Елена Васильевна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Операционная сестра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8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Трубин Владимир Витальевич 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Врач-травматолог-ортопед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8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Тупикина Людмила Викторовна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медсестра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8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Фролов Андрей Валериевич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 -уролог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8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Хворова Алла Владимировна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Медсестра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8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Черненко Денис Юрьевич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Врач-хирург (совм)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90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Шелтрекова Дарья Станиславовна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Врач-уролог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91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Шодиев Бахтиёр Мустафоевич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Врач-уролог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92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Халепа Владимир Иванович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Врач-хирург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93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Лесникова Мария Сергеевна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Врач-анестезиолог-реаниматолог(совм)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94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Зайцева Раиса Клавдиевна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Врач-акушер –гинеколог(совм)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95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Пырялова Юлия Александровна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 –акушер –гинеколог(совм)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96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Низоленко Лилия Валентиновна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Медицинская сестра анестезиста (совм)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97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Бахарева Светлана Ивановна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Кастелянша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98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Бастрыкина Юлия Борисовна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Администатор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99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Коняева Наталья Васильевна 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Администатор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100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Черемнова Елена Анатольевна 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Администратор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101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Соснина Елена Владимировна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Статистик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102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Трофимова Альбина Владимировна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Статистик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103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Долматова Елизавета Сергеевна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Оператор ЭВМ (совм)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104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Терешкина Елена Анатольевна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Уборщик служебных помещений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105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Лобинцева Валентина Викторовна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Сторож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106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Яковлева Анастасия Викторовна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Сторож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107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Яковлева Наталья Гамировна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Сторож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108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Смотров Евгений Николаевич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 – физиотерапевт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109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Катушев Роман Евгеньевич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Инструктор – методист ЛФК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110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Малицкая Наталья Владимировна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Медсестра по массажу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111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Радионова Анна Владимировна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Медсестра по физиотерапии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112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Малышева Анастасия Григорьевна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Операционная медицинская сестра</w:t>
            </w:r>
          </w:p>
        </w:tc>
      </w:tr>
      <w:tr>
        <w:trPr>
          <w:trHeight w:val="346" w:hRule="atLeast"/>
        </w:trPr>
        <w:tc>
          <w:tcPr>
            <w:tcW w:w="8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113</w:t>
            </w:r>
          </w:p>
        </w:tc>
        <w:tc>
          <w:tcPr>
            <w:tcW w:w="42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Кабанова Алёна  Викторовна</w:t>
            </w:r>
          </w:p>
        </w:tc>
        <w:tc>
          <w:tcPr>
            <w:tcW w:w="45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Врач ан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e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стезиолог-реаниматолог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20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f5d44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Normal"/>
    <w:next w:val="Normal"/>
    <w:link w:val="1"/>
    <w:uiPriority w:val="9"/>
    <w:qFormat/>
    <w:rsid w:val="00835581"/>
    <w:pPr>
      <w:keepNext w:val="true"/>
      <w:keepLines/>
      <w:suppressAutoHyphens w:val="true"/>
      <w:spacing w:lineRule="auto" w:line="240" w:before="480" w:after="0"/>
      <w:jc w:val="center"/>
      <w:outlineLvl w:val="0"/>
    </w:pPr>
    <w:rPr>
      <w:rFonts w:eastAsia="" w:cs="" w:cstheme="majorBidi" w:eastAsiaTheme="majorEastAsia"/>
      <w:b/>
      <w:bCs/>
      <w:sz w:val="28"/>
      <w:szCs w:val="28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Основной текст Знак"/>
    <w:basedOn w:val="DefaultParagraphFont"/>
    <w:uiPriority w:val="99"/>
    <w:semiHidden/>
    <w:qFormat/>
    <w:rsid w:val="00835581"/>
    <w:rPr/>
  </w:style>
  <w:style w:type="character" w:styleId="1" w:customStyle="1">
    <w:name w:val="Заголовок 1 Знак"/>
    <w:basedOn w:val="DefaultParagraphFont"/>
    <w:uiPriority w:val="9"/>
    <w:qFormat/>
    <w:rsid w:val="00835581"/>
    <w:rPr>
      <w:rFonts w:eastAsia="" w:cs="" w:cstheme="majorBidi" w:eastAsiaTheme="majorEastAsia"/>
      <w:b/>
      <w:bCs/>
      <w:sz w:val="28"/>
      <w:szCs w:val="28"/>
      <w:lang w:eastAsia="zh-CN"/>
    </w:rPr>
  </w:style>
  <w:style w:type="character" w:styleId="11" w:customStyle="1">
    <w:name w:val="Заголовок 1 Знак1"/>
    <w:basedOn w:val="DefaultParagraphFont"/>
    <w:uiPriority w:val="9"/>
    <w:qFormat/>
    <w:rsid w:val="00835581"/>
    <w:rPr>
      <w:rFonts w:eastAsia="" w:cs="" w:cstheme="majorBidi" w:eastAsiaTheme="majorEastAsia"/>
      <w:b/>
      <w:bCs/>
      <w:sz w:val="28"/>
      <w:szCs w:val="28"/>
      <w:lang w:eastAsia="zh-CN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link w:val="Style13"/>
    <w:uiPriority w:val="99"/>
    <w:semiHidden/>
    <w:unhideWhenUsed/>
    <w:rsid w:val="00835581"/>
    <w:pPr>
      <w:spacing w:before="0" w:after="12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user" w:customStyle="1">
    <w:name w:val="Заголовок (user)"/>
    <w:basedOn w:val="Normal"/>
    <w:next w:val="BodyText"/>
    <w:qFormat/>
    <w:rsid w:val="00835581"/>
    <w:pPr>
      <w:keepNext w:val="true"/>
      <w:suppressAutoHyphens w:val="true"/>
      <w:spacing w:lineRule="auto" w:line="240" w:before="240" w:after="120"/>
      <w:jc w:val="center"/>
    </w:pPr>
    <w:rPr>
      <w:rFonts w:eastAsia="WenQuanYi Zen Hei Sharp" w:cs="Lohit Devanagari"/>
      <w:b/>
      <w:sz w:val="28"/>
      <w:szCs w:val="28"/>
      <w:lang w:eastAsia="zh-CN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ab0b5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Application>LibreOffice/25.2.6.2$Linux_X86_64 LibreOffice_project/520$Build-2</Application>
  <AppVersion>15.0000</AppVersion>
  <Pages>3</Pages>
  <Words>647</Words>
  <Characters>5011</Characters>
  <CharactersWithSpaces>5340</CharactersWithSpaces>
  <Paragraphs>340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2026-03-12T07:06:00Z</dcterms:created>
  <dc:creator>1</dc:creator>
  <dc:description/>
  <dc:language>ru-RU</dc:language>
  <cp:lastModifiedBy>1</cp:lastModifiedBy>
  <cp:lastPrinted>2026-03-13T03:36:00Z</cp:lastPrinted>
  <dcterms:modified xsi:type="dcterms:W3CDTF">2026-03-17T05:18:00Z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